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angular-bulma component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more component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all diagrams w/Angel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 documentation.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Diagrams with Carlos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deliverables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project documentation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deployment diagrams outline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project documentation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other assignments being due this week.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Task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deliverable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deliverables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